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12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11"/>
        <w:gridCol w:w="1882"/>
        <w:gridCol w:w="8601"/>
      </w:tblGrid>
      <w:tr w:rsidR="000A2728" w14:paraId="2E659D76" w14:textId="77777777" w:rsidTr="000A2728">
        <w:trPr>
          <w:trHeight w:val="720"/>
        </w:trPr>
        <w:tc>
          <w:tcPr>
            <w:tcW w:w="2111" w:type="dxa"/>
            <w:vAlign w:val="center"/>
          </w:tcPr>
          <w:p w14:paraId="1648969D" w14:textId="3DFDC57F" w:rsidR="000A2728" w:rsidRPr="000A2728" w:rsidRDefault="000A2728" w:rsidP="000A2728">
            <w:pPr>
              <w:jc w:val="center"/>
              <w:rPr>
                <w:b/>
                <w:sz w:val="28"/>
                <w:szCs w:val="28"/>
              </w:rPr>
            </w:pPr>
            <w:r w:rsidRPr="000A2728">
              <w:rPr>
                <w:b/>
                <w:sz w:val="28"/>
                <w:szCs w:val="28"/>
              </w:rPr>
              <w:t>Date</w:t>
            </w:r>
          </w:p>
        </w:tc>
        <w:tc>
          <w:tcPr>
            <w:tcW w:w="1882" w:type="dxa"/>
            <w:vAlign w:val="center"/>
          </w:tcPr>
          <w:p w14:paraId="595ED737" w14:textId="77777777" w:rsidR="000A2728" w:rsidRPr="000A2728" w:rsidRDefault="000A2728" w:rsidP="000A2728">
            <w:pPr>
              <w:jc w:val="center"/>
              <w:rPr>
                <w:b/>
                <w:sz w:val="28"/>
                <w:szCs w:val="28"/>
              </w:rPr>
            </w:pPr>
            <w:r w:rsidRPr="000A2728">
              <w:rPr>
                <w:b/>
                <w:sz w:val="28"/>
                <w:szCs w:val="28"/>
              </w:rPr>
              <w:t>Hours</w:t>
            </w:r>
          </w:p>
        </w:tc>
        <w:tc>
          <w:tcPr>
            <w:tcW w:w="8601" w:type="dxa"/>
            <w:vAlign w:val="center"/>
          </w:tcPr>
          <w:p w14:paraId="26733FDC" w14:textId="77777777" w:rsidR="000A2728" w:rsidRPr="000A2728" w:rsidRDefault="000A2728" w:rsidP="000A2728">
            <w:pPr>
              <w:jc w:val="center"/>
              <w:rPr>
                <w:b/>
                <w:sz w:val="28"/>
                <w:szCs w:val="28"/>
              </w:rPr>
            </w:pPr>
            <w:r w:rsidRPr="000A2728">
              <w:rPr>
                <w:b/>
                <w:sz w:val="28"/>
                <w:szCs w:val="28"/>
              </w:rPr>
              <w:t>Task</w:t>
            </w:r>
          </w:p>
        </w:tc>
      </w:tr>
      <w:tr w:rsidR="000A2728" w14:paraId="1DB9AF41" w14:textId="77777777" w:rsidTr="000A2728">
        <w:trPr>
          <w:trHeight w:val="720"/>
        </w:trPr>
        <w:tc>
          <w:tcPr>
            <w:tcW w:w="2111" w:type="dxa"/>
          </w:tcPr>
          <w:p w14:paraId="0F15CCFD" w14:textId="0D03C6CB" w:rsidR="000A2728" w:rsidRDefault="000A272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82" w:type="dxa"/>
          </w:tcPr>
          <w:p w14:paraId="2191B324" w14:textId="6C69F2D7" w:rsidR="000A2728" w:rsidRDefault="000A272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601" w:type="dxa"/>
          </w:tcPr>
          <w:p w14:paraId="6D9239A0" w14:textId="63DE90E8" w:rsidR="000A2728" w:rsidRDefault="000A2728">
            <w:pPr>
              <w:rPr>
                <w:sz w:val="24"/>
                <w:szCs w:val="24"/>
              </w:rPr>
            </w:pPr>
          </w:p>
        </w:tc>
      </w:tr>
      <w:tr w:rsidR="000A2728" w14:paraId="145DCD84" w14:textId="77777777" w:rsidTr="000A2728">
        <w:trPr>
          <w:trHeight w:val="720"/>
        </w:trPr>
        <w:tc>
          <w:tcPr>
            <w:tcW w:w="2111" w:type="dxa"/>
          </w:tcPr>
          <w:p w14:paraId="487B8FAD" w14:textId="64EE1B15" w:rsidR="000A2728" w:rsidRDefault="000A272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82" w:type="dxa"/>
          </w:tcPr>
          <w:p w14:paraId="0EF4C70F" w14:textId="11427567" w:rsidR="000A2728" w:rsidRDefault="000A272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601" w:type="dxa"/>
          </w:tcPr>
          <w:p w14:paraId="5F853562" w14:textId="379604C9" w:rsidR="000A2728" w:rsidRDefault="000A2728">
            <w:pPr>
              <w:spacing w:line="276" w:lineRule="auto"/>
              <w:rPr>
                <w:sz w:val="32"/>
                <w:szCs w:val="32"/>
              </w:rPr>
            </w:pPr>
          </w:p>
        </w:tc>
      </w:tr>
      <w:tr w:rsidR="000A2728" w14:paraId="5799C66F" w14:textId="77777777" w:rsidTr="000A2728">
        <w:trPr>
          <w:trHeight w:val="720"/>
        </w:trPr>
        <w:tc>
          <w:tcPr>
            <w:tcW w:w="2111" w:type="dxa"/>
          </w:tcPr>
          <w:p w14:paraId="6DA1FD6B" w14:textId="1D91DD75" w:rsidR="000A2728" w:rsidRDefault="000A272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82" w:type="dxa"/>
          </w:tcPr>
          <w:p w14:paraId="30865046" w14:textId="0CD99926" w:rsidR="000A2728" w:rsidRDefault="000A272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601" w:type="dxa"/>
          </w:tcPr>
          <w:p w14:paraId="2BC249E6" w14:textId="3D9EB6DA" w:rsidR="000A2728" w:rsidRDefault="000A2728">
            <w:pPr>
              <w:rPr>
                <w:sz w:val="24"/>
                <w:szCs w:val="24"/>
              </w:rPr>
            </w:pPr>
          </w:p>
        </w:tc>
      </w:tr>
      <w:tr w:rsidR="000A2728" w14:paraId="2E45E707" w14:textId="77777777" w:rsidTr="000A2728">
        <w:trPr>
          <w:trHeight w:val="720"/>
        </w:trPr>
        <w:tc>
          <w:tcPr>
            <w:tcW w:w="2111" w:type="dxa"/>
          </w:tcPr>
          <w:p w14:paraId="5EAB5876" w14:textId="7FE98966" w:rsidR="000A2728" w:rsidRDefault="000A272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82" w:type="dxa"/>
          </w:tcPr>
          <w:p w14:paraId="7D7BC88E" w14:textId="0E7B9A60" w:rsidR="000A2728" w:rsidRDefault="000A272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601" w:type="dxa"/>
          </w:tcPr>
          <w:p w14:paraId="10C9F197" w14:textId="12D4F304" w:rsidR="000A2728" w:rsidRDefault="000A2728">
            <w:pPr>
              <w:rPr>
                <w:sz w:val="24"/>
                <w:szCs w:val="24"/>
              </w:rPr>
            </w:pPr>
          </w:p>
        </w:tc>
      </w:tr>
      <w:tr w:rsidR="000A2728" w14:paraId="4F0D2549" w14:textId="77777777" w:rsidTr="000A2728">
        <w:trPr>
          <w:trHeight w:val="720"/>
        </w:trPr>
        <w:tc>
          <w:tcPr>
            <w:tcW w:w="2111" w:type="dxa"/>
          </w:tcPr>
          <w:p w14:paraId="4660A94D" w14:textId="3D48FB3A" w:rsidR="000A2728" w:rsidRDefault="000A272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82" w:type="dxa"/>
          </w:tcPr>
          <w:p w14:paraId="49EA6823" w14:textId="014BFB58" w:rsidR="000A2728" w:rsidRDefault="000A272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601" w:type="dxa"/>
          </w:tcPr>
          <w:p w14:paraId="40A9D996" w14:textId="36DE1803" w:rsidR="000A2728" w:rsidRDefault="000A2728">
            <w:pPr>
              <w:rPr>
                <w:sz w:val="24"/>
                <w:szCs w:val="24"/>
              </w:rPr>
            </w:pPr>
          </w:p>
        </w:tc>
      </w:tr>
      <w:tr w:rsidR="000A2728" w14:paraId="54799934" w14:textId="77777777" w:rsidTr="000A2728">
        <w:trPr>
          <w:trHeight w:val="720"/>
        </w:trPr>
        <w:tc>
          <w:tcPr>
            <w:tcW w:w="2111" w:type="dxa"/>
          </w:tcPr>
          <w:p w14:paraId="5B3E6B84" w14:textId="33DAAC93" w:rsidR="000A2728" w:rsidRDefault="000A272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82" w:type="dxa"/>
          </w:tcPr>
          <w:p w14:paraId="5CE6D22A" w14:textId="2A852FBD" w:rsidR="000A2728" w:rsidRDefault="000A272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601" w:type="dxa"/>
          </w:tcPr>
          <w:p w14:paraId="1E1987C0" w14:textId="5AF600AF" w:rsidR="000A2728" w:rsidRDefault="000A2728">
            <w:pPr>
              <w:rPr>
                <w:sz w:val="24"/>
                <w:szCs w:val="24"/>
              </w:rPr>
            </w:pPr>
          </w:p>
        </w:tc>
      </w:tr>
      <w:tr w:rsidR="000A2728" w14:paraId="2FF43D29" w14:textId="77777777" w:rsidTr="000A2728">
        <w:trPr>
          <w:trHeight w:val="720"/>
        </w:trPr>
        <w:tc>
          <w:tcPr>
            <w:tcW w:w="2111" w:type="dxa"/>
          </w:tcPr>
          <w:p w14:paraId="462601CC" w14:textId="671B4856" w:rsidR="000A2728" w:rsidRDefault="000A272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82" w:type="dxa"/>
          </w:tcPr>
          <w:p w14:paraId="4FE8275E" w14:textId="5B6C33FC" w:rsidR="000A2728" w:rsidRDefault="000A272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601" w:type="dxa"/>
          </w:tcPr>
          <w:p w14:paraId="183B2482" w14:textId="528535C2" w:rsidR="000A2728" w:rsidRDefault="000A2728">
            <w:pPr>
              <w:rPr>
                <w:b/>
                <w:sz w:val="28"/>
                <w:szCs w:val="28"/>
              </w:rPr>
            </w:pPr>
          </w:p>
        </w:tc>
      </w:tr>
      <w:tr w:rsidR="000A2728" w14:paraId="40428E92" w14:textId="77777777" w:rsidTr="000A2728">
        <w:trPr>
          <w:trHeight w:val="720"/>
        </w:trPr>
        <w:tc>
          <w:tcPr>
            <w:tcW w:w="2111" w:type="dxa"/>
          </w:tcPr>
          <w:p w14:paraId="47DB0EA2" w14:textId="77777777" w:rsidR="000A2728" w:rsidRDefault="000A272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82" w:type="dxa"/>
          </w:tcPr>
          <w:p w14:paraId="105BFA1D" w14:textId="77777777" w:rsidR="000A2728" w:rsidRDefault="000A272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601" w:type="dxa"/>
          </w:tcPr>
          <w:p w14:paraId="3396EE59" w14:textId="77777777" w:rsidR="000A2728" w:rsidRDefault="000A2728">
            <w:pPr>
              <w:rPr>
                <w:b/>
                <w:sz w:val="28"/>
                <w:szCs w:val="28"/>
              </w:rPr>
            </w:pPr>
          </w:p>
        </w:tc>
      </w:tr>
      <w:tr w:rsidR="000A2728" w14:paraId="552BC836" w14:textId="77777777" w:rsidTr="000A2728">
        <w:trPr>
          <w:trHeight w:val="720"/>
        </w:trPr>
        <w:tc>
          <w:tcPr>
            <w:tcW w:w="2111" w:type="dxa"/>
          </w:tcPr>
          <w:p w14:paraId="54644065" w14:textId="77777777" w:rsidR="000A2728" w:rsidRDefault="000A272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82" w:type="dxa"/>
          </w:tcPr>
          <w:p w14:paraId="20AA2A97" w14:textId="77777777" w:rsidR="000A2728" w:rsidRDefault="000A272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601" w:type="dxa"/>
          </w:tcPr>
          <w:p w14:paraId="3B30AB63" w14:textId="77777777" w:rsidR="000A2728" w:rsidRDefault="000A2728">
            <w:pPr>
              <w:rPr>
                <w:b/>
                <w:sz w:val="28"/>
                <w:szCs w:val="28"/>
              </w:rPr>
            </w:pPr>
          </w:p>
        </w:tc>
      </w:tr>
      <w:tr w:rsidR="000A2728" w14:paraId="5DA6B1F3" w14:textId="77777777" w:rsidTr="000A2728">
        <w:trPr>
          <w:trHeight w:val="720"/>
        </w:trPr>
        <w:tc>
          <w:tcPr>
            <w:tcW w:w="2111" w:type="dxa"/>
          </w:tcPr>
          <w:p w14:paraId="0BAC91E4" w14:textId="77777777" w:rsidR="000A2728" w:rsidRDefault="000A272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82" w:type="dxa"/>
          </w:tcPr>
          <w:p w14:paraId="3327A3C8" w14:textId="77777777" w:rsidR="000A2728" w:rsidRDefault="000A272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601" w:type="dxa"/>
          </w:tcPr>
          <w:p w14:paraId="12C2FE69" w14:textId="77777777" w:rsidR="000A2728" w:rsidRDefault="000A2728">
            <w:pPr>
              <w:rPr>
                <w:b/>
                <w:sz w:val="28"/>
                <w:szCs w:val="28"/>
              </w:rPr>
            </w:pPr>
          </w:p>
        </w:tc>
      </w:tr>
      <w:tr w:rsidR="000A2728" w14:paraId="7394EEBB" w14:textId="77777777" w:rsidTr="000A2728">
        <w:trPr>
          <w:trHeight w:val="720"/>
        </w:trPr>
        <w:tc>
          <w:tcPr>
            <w:tcW w:w="2111" w:type="dxa"/>
          </w:tcPr>
          <w:p w14:paraId="5F058CC5" w14:textId="77777777" w:rsidR="000A2728" w:rsidRDefault="000A272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82" w:type="dxa"/>
          </w:tcPr>
          <w:p w14:paraId="6CC4A5C5" w14:textId="77777777" w:rsidR="000A2728" w:rsidRDefault="000A272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601" w:type="dxa"/>
          </w:tcPr>
          <w:p w14:paraId="4F185580" w14:textId="77777777" w:rsidR="000A2728" w:rsidRDefault="000A272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A2728" w14:paraId="4D115037" w14:textId="77777777" w:rsidTr="000A2728">
        <w:trPr>
          <w:trHeight w:val="720"/>
        </w:trPr>
        <w:tc>
          <w:tcPr>
            <w:tcW w:w="2111" w:type="dxa"/>
          </w:tcPr>
          <w:p w14:paraId="339776F8" w14:textId="77777777" w:rsidR="000A2728" w:rsidRDefault="000A272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82" w:type="dxa"/>
          </w:tcPr>
          <w:p w14:paraId="429310A4" w14:textId="77777777" w:rsidR="000A2728" w:rsidRDefault="000A272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601" w:type="dxa"/>
          </w:tcPr>
          <w:p w14:paraId="1EF23614" w14:textId="77777777" w:rsidR="000A2728" w:rsidRDefault="000A2728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274FB31B" w14:textId="44DCC0D5" w:rsidR="00C158DA" w:rsidRPr="000A272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8"/>
          <w:szCs w:val="28"/>
        </w:rPr>
      </w:pPr>
      <w:r w:rsidRPr="000A2728">
        <w:rPr>
          <w:b/>
          <w:color w:val="000000"/>
          <w:sz w:val="28"/>
          <w:szCs w:val="28"/>
        </w:rPr>
        <w:lastRenderedPageBreak/>
        <w:t>Accomplishments</w:t>
      </w:r>
      <w:r w:rsidR="000A2728" w:rsidRPr="000A2728">
        <w:rPr>
          <w:b/>
          <w:color w:val="000000"/>
          <w:sz w:val="28"/>
          <w:szCs w:val="28"/>
        </w:rPr>
        <w:t xml:space="preserve"> this Week</w:t>
      </w:r>
    </w:p>
    <w:tbl>
      <w:tblPr>
        <w:tblStyle w:val="af"/>
        <w:tblW w:w="14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390"/>
      </w:tblGrid>
      <w:tr w:rsidR="00C158DA" w14:paraId="2D4B13B6" w14:textId="77777777" w:rsidTr="000A2728">
        <w:trPr>
          <w:trHeight w:val="5040"/>
        </w:trPr>
        <w:tc>
          <w:tcPr>
            <w:tcW w:w="14390" w:type="dxa"/>
          </w:tcPr>
          <w:p w14:paraId="12CF1451" w14:textId="77777777" w:rsidR="00C158DA" w:rsidRDefault="00C158DA" w:rsidP="000A2728">
            <w:pPr>
              <w:rPr>
                <w:b/>
                <w:sz w:val="28"/>
                <w:szCs w:val="28"/>
              </w:rPr>
            </w:pPr>
          </w:p>
        </w:tc>
      </w:tr>
    </w:tbl>
    <w:p w14:paraId="343FEE02" w14:textId="77777777" w:rsidR="00C158DA" w:rsidRDefault="00C158D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71B157B7" w14:textId="77777777" w:rsidR="000A2728" w:rsidRDefault="000A27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</w:p>
    <w:p w14:paraId="145F0A6D" w14:textId="77777777" w:rsidR="000A2728" w:rsidRDefault="000A27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</w:p>
    <w:p w14:paraId="64995690" w14:textId="77777777" w:rsidR="000A2728" w:rsidRDefault="000A27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</w:p>
    <w:p w14:paraId="6EED78C6" w14:textId="77777777" w:rsidR="000A2728" w:rsidRDefault="000A27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</w:p>
    <w:p w14:paraId="41F1B4FE" w14:textId="77777777" w:rsidR="000A2728" w:rsidRDefault="000A27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</w:p>
    <w:p w14:paraId="0E613272" w14:textId="77777777" w:rsidR="000A2728" w:rsidRDefault="000A27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</w:p>
    <w:p w14:paraId="3BB41D73" w14:textId="77777777" w:rsidR="000A2728" w:rsidRDefault="000A27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</w:p>
    <w:p w14:paraId="65F6083F" w14:textId="77777777" w:rsidR="000A2728" w:rsidRDefault="000A27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</w:p>
    <w:p w14:paraId="6C828D88" w14:textId="77777777" w:rsidR="000A2728" w:rsidRDefault="000A27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</w:p>
    <w:p w14:paraId="2FF9BECD" w14:textId="77777777" w:rsidR="000A2728" w:rsidRDefault="000A27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</w:p>
    <w:p w14:paraId="4070A12C" w14:textId="77777777" w:rsidR="000A2728" w:rsidRDefault="000A27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</w:p>
    <w:p w14:paraId="346D2DE2" w14:textId="77777777" w:rsidR="000A2728" w:rsidRDefault="000A27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</w:p>
    <w:p w14:paraId="3F75F40B" w14:textId="77777777" w:rsidR="000A2728" w:rsidRDefault="000A27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</w:p>
    <w:p w14:paraId="139A81BF" w14:textId="5B8604E0" w:rsidR="00C158DA" w:rsidRPr="000A2728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8"/>
          <w:szCs w:val="28"/>
        </w:rPr>
      </w:pPr>
      <w:r w:rsidRPr="000A2728">
        <w:rPr>
          <w:b/>
          <w:color w:val="000000"/>
          <w:sz w:val="28"/>
          <w:szCs w:val="28"/>
        </w:rPr>
        <w:lastRenderedPageBreak/>
        <w:t>Upcoming Goals / Projects</w:t>
      </w:r>
    </w:p>
    <w:tbl>
      <w:tblPr>
        <w:tblStyle w:val="af0"/>
        <w:tblW w:w="14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390"/>
      </w:tblGrid>
      <w:tr w:rsidR="00C158DA" w14:paraId="4E8772DD" w14:textId="77777777" w:rsidTr="000A2728">
        <w:trPr>
          <w:trHeight w:val="5040"/>
        </w:trPr>
        <w:tc>
          <w:tcPr>
            <w:tcW w:w="14390" w:type="dxa"/>
          </w:tcPr>
          <w:p w14:paraId="297026A6" w14:textId="77777777" w:rsidR="00C158DA" w:rsidRDefault="00C158DA">
            <w:pPr>
              <w:ind w:left="720"/>
              <w:rPr>
                <w:b/>
                <w:sz w:val="28"/>
                <w:szCs w:val="28"/>
              </w:rPr>
            </w:pPr>
          </w:p>
        </w:tc>
      </w:tr>
    </w:tbl>
    <w:p w14:paraId="3D4E69D8" w14:textId="77777777" w:rsidR="00C158DA" w:rsidRDefault="00C158DA">
      <w:pPr>
        <w:jc w:val="center"/>
        <w:rPr>
          <w:b/>
          <w:sz w:val="28"/>
          <w:szCs w:val="28"/>
        </w:rPr>
      </w:pPr>
    </w:p>
    <w:p w14:paraId="0CAC67AA" w14:textId="77777777" w:rsidR="000A2728" w:rsidRDefault="000A2728">
      <w:pPr>
        <w:jc w:val="center"/>
        <w:rPr>
          <w:b/>
          <w:sz w:val="28"/>
          <w:szCs w:val="28"/>
        </w:rPr>
      </w:pPr>
    </w:p>
    <w:p w14:paraId="39688C2F" w14:textId="3594054E" w:rsidR="000A2728" w:rsidRDefault="000A2728" w:rsidP="000A272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Name: </w:t>
      </w:r>
    </w:p>
    <w:p w14:paraId="6F34FAE3" w14:textId="5DC7633C" w:rsidR="000A2728" w:rsidRDefault="000A2728" w:rsidP="000A272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Date Submitted: </w:t>
      </w:r>
    </w:p>
    <w:sectPr w:rsidR="000A2728">
      <w:headerReference w:type="default" r:id="rId8"/>
      <w:pgSz w:w="15840" w:h="12240" w:orient="landscape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411F8" w14:textId="77777777" w:rsidR="00A263E4" w:rsidRDefault="00A263E4">
      <w:pPr>
        <w:spacing w:after="0" w:line="240" w:lineRule="auto"/>
      </w:pPr>
      <w:r>
        <w:separator/>
      </w:r>
    </w:p>
  </w:endnote>
  <w:endnote w:type="continuationSeparator" w:id="0">
    <w:p w14:paraId="59AE9B7F" w14:textId="77777777" w:rsidR="00A263E4" w:rsidRDefault="00A263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490ED" w14:textId="77777777" w:rsidR="00A263E4" w:rsidRDefault="00A263E4">
      <w:pPr>
        <w:spacing w:after="0" w:line="240" w:lineRule="auto"/>
      </w:pPr>
      <w:r>
        <w:separator/>
      </w:r>
    </w:p>
  </w:footnote>
  <w:footnote w:type="continuationSeparator" w:id="0">
    <w:p w14:paraId="5F9A989A" w14:textId="77777777" w:rsidR="00A263E4" w:rsidRDefault="00A263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83202" w14:textId="77777777" w:rsidR="00C158DA" w:rsidRDefault="00000000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b/>
        <w:color w:val="000000"/>
        <w:sz w:val="28"/>
        <w:szCs w:val="28"/>
      </w:rPr>
    </w:pPr>
    <w:r>
      <w:rPr>
        <w:b/>
        <w:color w:val="000000"/>
        <w:sz w:val="28"/>
        <w:szCs w:val="28"/>
      </w:rPr>
      <w:t>The Torch Relay for Children’s Miracle Network Hospitals</w:t>
    </w:r>
  </w:p>
  <w:p w14:paraId="62633F7B" w14:textId="1C7500BB" w:rsidR="00C158DA" w:rsidRDefault="00000000">
    <w:pPr>
      <w:jc w:val="center"/>
      <w:rPr>
        <w:b/>
        <w:sz w:val="28"/>
        <w:szCs w:val="28"/>
      </w:rPr>
    </w:pPr>
    <w:r>
      <w:rPr>
        <w:b/>
        <w:sz w:val="28"/>
        <w:szCs w:val="28"/>
      </w:rPr>
      <w:t>Summer 202</w:t>
    </w:r>
    <w:r w:rsidR="000A2728">
      <w:rPr>
        <w:b/>
        <w:sz w:val="28"/>
        <w:szCs w:val="28"/>
      </w:rPr>
      <w:t>4</w:t>
    </w:r>
    <w:r>
      <w:rPr>
        <w:b/>
        <w:sz w:val="28"/>
        <w:szCs w:val="28"/>
      </w:rPr>
      <w:t xml:space="preserve"> Weekly Intern Summary</w:t>
    </w:r>
  </w:p>
  <w:p w14:paraId="148739D6" w14:textId="77777777" w:rsidR="00C158DA" w:rsidRDefault="00C158D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03552A"/>
    <w:multiLevelType w:val="multilevel"/>
    <w:tmpl w:val="07B06C2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920018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8DA"/>
    <w:rsid w:val="000A2728"/>
    <w:rsid w:val="0063049A"/>
    <w:rsid w:val="00A263E4"/>
    <w:rsid w:val="00B736F6"/>
    <w:rsid w:val="00C15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F27092"/>
  <w15:docId w15:val="{4897CE42-A0D1-40A0-96F9-5FFA55096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Spacing">
    <w:name w:val="No Spacing"/>
    <w:uiPriority w:val="1"/>
    <w:qFormat/>
    <w:rsid w:val="00CF0BA9"/>
    <w:pPr>
      <w:spacing w:after="0" w:line="240" w:lineRule="auto"/>
    </w:pPr>
  </w:style>
  <w:style w:type="table" w:styleId="TableGrid">
    <w:name w:val="Table Grid"/>
    <w:basedOn w:val="TableNormal"/>
    <w:uiPriority w:val="39"/>
    <w:rsid w:val="00CF0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F0B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BA9"/>
  </w:style>
  <w:style w:type="paragraph" w:styleId="Footer">
    <w:name w:val="footer"/>
    <w:basedOn w:val="Normal"/>
    <w:link w:val="FooterChar"/>
    <w:uiPriority w:val="99"/>
    <w:unhideWhenUsed/>
    <w:rsid w:val="00CF0B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BA9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cGh6c9xfQvxGb9XhzyQdVUnvGQ==">CgMxLjA4AHIhMXRwZEE1T0F2b1lIWnpSaWNMLWQ3NUJrcGdzMGI0b1Qw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Kocarek, Keith</dc:creator>
  <cp:lastModifiedBy>Kocarek, Keith</cp:lastModifiedBy>
  <cp:revision>4</cp:revision>
  <dcterms:created xsi:type="dcterms:W3CDTF">2023-08-20T21:43:00Z</dcterms:created>
  <dcterms:modified xsi:type="dcterms:W3CDTF">2024-05-17T15:57:00Z</dcterms:modified>
</cp:coreProperties>
</file>